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  <w:cs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1329A382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</w:t>
      </w:r>
      <w:r w:rsidR="002366E0">
        <w:rPr>
          <w:rFonts w:ascii="TH Sarabun New" w:hAnsi="TH Sarabun New" w:cs="TH Sarabun New" w:hint="cs"/>
          <w:b/>
          <w:bCs/>
          <w:sz w:val="56"/>
          <w:szCs w:val="56"/>
          <w:cs/>
        </w:rPr>
        <w:t>งาน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E923761" w:rsidR="005935BA" w:rsidRPr="003D573F" w:rsidRDefault="007A556B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 xml:space="preserve">7 </w:t>
      </w:r>
      <w:r>
        <w:rPr>
          <w:rFonts w:ascii="TH Sarabun New" w:hAnsi="TH Sarabun New" w:cs="TH Sarabun New" w:hint="cs"/>
          <w:i/>
          <w:iCs/>
          <w:sz w:val="48"/>
          <w:szCs w:val="48"/>
          <w:cs/>
        </w:rPr>
        <w:t>กันยายน</w:t>
      </w:r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2" w:name="_Toc490585208" w:displacedByCustomXml="next"/>
    <w:bookmarkStart w:id="3" w:name="_Toc490585511" w:displacedByCustomXml="next"/>
    <w:bookmarkStart w:id="4" w:name="_Toc490585828" w:displacedByCustomXml="next"/>
    <w:sdt>
      <w:sdtPr>
        <w:id w:val="11692119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8"/>
          <w:lang w:bidi="th-TH"/>
        </w:rPr>
      </w:sdtEndPr>
      <w:sdtContent>
        <w:p w14:paraId="31D9D51C" w14:textId="24139DEB" w:rsidR="00AC4BB6" w:rsidRPr="00AC4BB6" w:rsidRDefault="00AC4BB6">
          <w:pPr>
            <w:pStyle w:val="TOCHeading"/>
            <w:rPr>
              <w:rFonts w:cs="TH Sarabun New" w:hint="cs"/>
              <w:szCs w:val="44"/>
              <w:cs/>
              <w:lang w:bidi="th-TH"/>
            </w:rPr>
          </w:pPr>
          <w:r w:rsidRPr="00AC4BB6">
            <w:rPr>
              <w:rFonts w:cs="TH Sarabun New" w:hint="cs"/>
              <w:szCs w:val="44"/>
              <w:cs/>
              <w:lang w:bidi="th-TH"/>
            </w:rPr>
            <w:t>สารบัญ</w:t>
          </w:r>
        </w:p>
        <w:p w14:paraId="793C30E0" w14:textId="04F3E94D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AC4BB6">
            <w:rPr>
              <w:rFonts w:ascii="TH Sarabun New" w:hAnsi="TH Sarabun New" w:cs="TH Sarabun New"/>
            </w:rPr>
            <w:fldChar w:fldCharType="begin"/>
          </w:r>
          <w:r w:rsidRPr="00AC4BB6">
            <w:rPr>
              <w:rFonts w:ascii="TH Sarabun New" w:hAnsi="TH Sarabun New" w:cs="TH Sarabun New"/>
            </w:rPr>
            <w:instrText xml:space="preserve"> TOC \o </w:instrText>
          </w:r>
          <w:r w:rsidRPr="00AC4BB6">
            <w:rPr>
              <w:rFonts w:ascii="TH Sarabun New" w:hAnsi="TH Sarabun New" w:cs="TH Sarabun New"/>
              <w:cs/>
              <w:lang w:bidi="th-TH"/>
            </w:rPr>
            <w:instrText>"</w:instrText>
          </w:r>
          <w:r w:rsidRPr="00AC4BB6">
            <w:rPr>
              <w:rFonts w:ascii="TH Sarabun New" w:hAnsi="TH Sarabun New" w:cs="TH Sarabun New"/>
            </w:rPr>
            <w:instrText>1</w:instrText>
          </w:r>
          <w:r w:rsidRPr="00AC4BB6">
            <w:rPr>
              <w:rFonts w:ascii="TH Sarabun New" w:hAnsi="TH Sarabun New" w:cs="TH Sarabun New"/>
              <w:cs/>
              <w:lang w:bidi="th-TH"/>
            </w:rPr>
            <w:instrText>-</w:instrText>
          </w:r>
          <w:r w:rsidRPr="00AC4BB6">
            <w:rPr>
              <w:rFonts w:ascii="TH Sarabun New" w:hAnsi="TH Sarabun New" w:cs="TH Sarabun New"/>
            </w:rPr>
            <w:instrText>3</w:instrText>
          </w:r>
          <w:r w:rsidRPr="00AC4BB6">
            <w:rPr>
              <w:rFonts w:ascii="TH Sarabun New" w:hAnsi="TH Sarabun New" w:cs="TH Sarabun New"/>
              <w:cs/>
              <w:lang w:bidi="th-TH"/>
            </w:rPr>
            <w:instrText xml:space="preserve">" </w:instrText>
          </w:r>
          <w:r w:rsidRPr="00AC4BB6">
            <w:rPr>
              <w:rFonts w:ascii="TH Sarabun New" w:hAnsi="TH Sarabun New" w:cs="TH Sarabun New"/>
            </w:rPr>
            <w:instrText xml:space="preserve">\h \z \u </w:instrText>
          </w:r>
          <w:r w:rsidRPr="00AC4BB6">
            <w:rPr>
              <w:rFonts w:ascii="TH Sarabun New" w:hAnsi="TH Sarabun New" w:cs="TH Sarabun New"/>
            </w:rPr>
            <w:fldChar w:fldCharType="separate"/>
          </w:r>
          <w:hyperlink w:anchor="_Toc493089984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>บทนำ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_Toc493089984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4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52BF54B" w14:textId="58E8CE4D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89985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1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_Toc493089985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5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EDF17E1" w14:textId="7684E519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8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1.1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ขั้นตอนการเข้าใช้งานระบบ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_Toc493089987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A3EC21" w14:textId="7010135F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88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กรณีลืมชื่อผู้ใช้หรือรหัสผ่าน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_Toc493089988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A67C37" w14:textId="04B52B2A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89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1.2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ขั้นตอนการออกจากระบบ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_Toc493089989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3F815BC" w14:textId="47E9C7B0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0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1.3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_Toc493089990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12F351" w14:textId="534CECF9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89991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2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_Toc493089991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10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80D1896" w14:textId="4F67B3B1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3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รายละเอียดหน้าจอเมนูข้อมูลรถ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_Toc493089993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74E1C5" w14:textId="03218C7D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4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การค้นหาและดูรายละเอียดข้อมูลรถ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_Toc493089994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063403" w14:textId="4F05281A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5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รายละเอียดเงื่อนไขในการค้นหาข้อมูลรถ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_Toc493089995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D060ADD" w14:textId="1FA55B7A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6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_Toc493089996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DBADD4" w14:textId="624193CE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8999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2.3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การออกรายงานข้อมูลรถในรูปแบบ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_Toc493089997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A88D49" w14:textId="227D4F64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89998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3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_Toc493089998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14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DA9836D" w14:textId="0577E875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0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3.1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รายละเอียดหน้าจอเมนูข้อมูลบุคคล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_Toc493090000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23AEC3" w14:textId="590FC05E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1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3.2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การค้นหาและดูรายละเอียดข้อมูลบุคคล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_Toc493090001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F4313B" w14:textId="41A1ADF0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2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รายละเอียดเงื่อนไขในการค้นหาข้อมูลบุคคล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_Toc493090002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11555D" w14:textId="2F51E48F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3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รายละเอียดข้อมูลบุคคล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_Toc493090003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049BB6" w14:textId="410BDCA1" w:rsidR="00AC4BB6" w:rsidRPr="00AC4BB6" w:rsidRDefault="00AC4BB6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4" w:history="1">
            <w:r w:rsidRPr="00AC4BB6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3.3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การออกรายงานข้อมูลบุคคลในรูปแบบ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_Toc493090004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1A5443" w14:textId="6D214615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005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4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_Toc493090005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17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E1F3860" w14:textId="3ECFC7BA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รายละเอียดหน้าจอเมนูรถต้องสงสัย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C290E4" w14:textId="32389B2A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8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การค้นหาและดูรายละเอียดรถต้องสงสัย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_Toc493090008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D68C0" w14:textId="26A2F1E9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09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รายละเอียดเงื่อนไขการค้นหาข้อมูลรถต้องสงสัย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_Toc493090009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E85336" w14:textId="0145EC8E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0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_Toc493090010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CD00B5" w14:textId="32928C18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1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การออกรายงานข้อมูลรถต้องสงสัยในรูปแบบ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_Toc493090011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A0DB2D" w14:textId="38E9F2D9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2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การเพิ่ม/แก้ไข/ลบข้อมูลรถต้องสงสัย (สำหรับผู้ดูแลระบบ (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เท่านั้น)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_Toc493090012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050266" w14:textId="6D0EBAF9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013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5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_Toc493090013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22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E0421B0" w14:textId="6F081419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5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รายละเอียดหน้าจอข้อมูลบุคคลต้องสงสัย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_Toc493090015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8D6827" w14:textId="77F42F44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6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การค้นหาและดูรายละเอียดบุคคลต้องสงสัย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_Toc493090016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E18CE3" w14:textId="6AFF8367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รายละเอียดเงื่อนไขการค้นหาข้อมูลบุคคลต้องสงสัย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DE6CFE2" w14:textId="0C3D0212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8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รายละเอียดข้อมูลบุคคลต้องสงสัย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_Toc493090018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C1EED5" w14:textId="5C413599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19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การเพิ่ม/แก้ไข/ลบข้อมูลบุคคลต้องสงสัย (สำหรับผู้ดูแลระบบ (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เท่านั้น)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_Toc493090019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F46A7F" w14:textId="68F09B41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0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การออกรายงานข้อมูลบุคคลต้องสงสัยในรูปแบบ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_Toc493090020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A67390" w14:textId="095FBD1B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021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6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Pr="00AC4BB6">
              <w:rPr>
                <w:rStyle w:val="Hyperlink"/>
                <w:rFonts w:ascii="TH Sarabun New" w:hAnsi="TH Sarabun New" w:cs="TH Sarabun New"/>
                <w:lang w:bidi="th-TH"/>
              </w:rPr>
              <w:t>Alert)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_Toc493090021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27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207874C" w14:textId="09545E38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3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รายละเอียดหน้าจอเมนูการแจ้งเตือน (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_Toc493090023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DE138C" w14:textId="50CC9F81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4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การค้นหาแลดูรายละเอียดข้อมูลการแจ้งเตือน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_Toc493090024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A0D0C1" w14:textId="62111D08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5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รายละเอียดเงื่อนไขในการค้นหาข้อมูลการแจ้งเตือน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_Toc493090025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756670" w14:textId="4CFB0E7E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6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รายละเอียดการแจ้งเตือน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_Toc493090026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E7A6DC" w14:textId="6A738817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2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การออกรายงานข้อมูลการแจ้งเตือนในรูปแบบ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_Toc493090027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F92D66" w14:textId="0155BA50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028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7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Pr="00AC4BB6">
              <w:rPr>
                <w:rStyle w:val="Hyperlink"/>
                <w:rFonts w:ascii="TH Sarabun New" w:hAnsi="TH Sarabun New" w:cs="TH Sarabun New"/>
                <w:lang w:bidi="th-TH"/>
              </w:rPr>
              <w:t>Log)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_Toc493090028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31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B6DBC15" w14:textId="15F5D1E2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0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_Toc493090030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D53763" w14:textId="0BC81D9E" w:rsidR="00AC4BB6" w:rsidRPr="00AC4BB6" w:rsidRDefault="00AC4BB6">
          <w:pPr>
            <w:pStyle w:val="TOC3"/>
            <w:tabs>
              <w:tab w:val="left" w:pos="110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1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1.1)</w:t>
            </w:r>
            <w:r w:rsidRPr="00AC4BB6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รายละเอียดเงื่อนไขในการค้นหาข้อมูลผู้ใช้งาน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_Toc493090031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BAAEED" w14:textId="7D961ED5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2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_Toc493090032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D58B66" w14:textId="2F946DCE" w:rsidR="00AC4BB6" w:rsidRPr="00AC4BB6" w:rsidRDefault="00AC4BB6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033" w:history="1">
            <w:r w:rsidRPr="00AC4BB6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C4BB6">
              <w:rPr>
                <w:rStyle w:val="Hyperlink"/>
                <w:rFonts w:ascii="TH Sarabun New" w:hAnsi="TH Sarabun New" w:cs="TH Sarabun New"/>
              </w:rPr>
              <w:t>8</w:t>
            </w:r>
            <w:r>
              <w:rPr>
                <w:rStyle w:val="Hyperlink"/>
                <w:rFonts w:ascii="TH Sarabun New" w:hAnsi="TH Sarabun New" w:cs="TH Sarabun New" w:hint="cs"/>
                <w:cs/>
                <w:lang w:bidi="th-TH"/>
              </w:rPr>
              <w:t xml:space="preserve"> </w:t>
            </w:r>
            <w:r w:rsidRPr="00AC4BB6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Pr="00AC4BB6">
              <w:rPr>
                <w:rStyle w:val="Hyperlink"/>
                <w:rFonts w:ascii="TH Sarabun New" w:hAnsi="TH Sarabun New" w:cs="TH Sarabun New"/>
                <w:lang w:bidi="th-TH"/>
              </w:rPr>
              <w:t>User)</w:t>
            </w:r>
            <w:r w:rsidRPr="00AC4BB6">
              <w:rPr>
                <w:rFonts w:ascii="TH Sarabun New" w:hAnsi="TH Sarabun New" w:cs="TH Sarabun New"/>
                <w:webHidden/>
              </w:rPr>
              <w:tab/>
            </w:r>
            <w:r w:rsidRPr="00AC4BB6">
              <w:rPr>
                <w:rFonts w:ascii="TH Sarabun New" w:hAnsi="TH Sarabun New" w:cs="TH Sarabun New"/>
                <w:webHidden/>
              </w:rPr>
              <w:fldChar w:fldCharType="begin"/>
            </w:r>
            <w:r w:rsidRPr="00AC4BB6">
              <w:rPr>
                <w:rFonts w:ascii="TH Sarabun New" w:hAnsi="TH Sarabun New" w:cs="TH Sarabun New"/>
                <w:webHidden/>
              </w:rPr>
              <w:instrText xml:space="preserve"> PAGEREF _Toc493090033 \h </w:instrText>
            </w:r>
            <w:r w:rsidRPr="00AC4BB6">
              <w:rPr>
                <w:rFonts w:ascii="TH Sarabun New" w:hAnsi="TH Sarabun New" w:cs="TH Sarabun New"/>
                <w:webHidden/>
              </w:rPr>
            </w:r>
            <w:r w:rsidRPr="00AC4BB6">
              <w:rPr>
                <w:rFonts w:ascii="TH Sarabun New" w:hAnsi="TH Sarabun New" w:cs="TH Sarabun New"/>
                <w:webHidden/>
              </w:rPr>
              <w:fldChar w:fldCharType="separate"/>
            </w:r>
            <w:r>
              <w:rPr>
                <w:rFonts w:ascii="TH Sarabun New" w:hAnsi="TH Sarabun New" w:cs="TH Sarabun New"/>
                <w:webHidden/>
              </w:rPr>
              <w:t>33</w:t>
            </w:r>
            <w:r w:rsidRPr="00AC4BB6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6572BCC6" w14:textId="06152FB3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5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_Toc493090035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DC0E82B" w14:textId="523335D8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6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_Toc493090036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97BD91" w14:textId="15B28BC9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7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_Toc493090037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505EF0" w14:textId="65D5EDB8" w:rsidR="00AC4BB6" w:rsidRPr="00AC4BB6" w:rsidRDefault="00AC4BB6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8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_Toc493090038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56C905" w14:textId="31A8D26B" w:rsidR="00AC4BB6" w:rsidRPr="00AC4BB6" w:rsidRDefault="00AC4BB6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039" w:history="1"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Pr="00AC4BB6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การเพิ่ม/แก้ไขข้อมูลผู้ใช้งาน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_Toc493090039 \h </w:instrTex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Pr="00AC4BB6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D1515E" w14:textId="66F03247" w:rsidR="00AC4BB6" w:rsidRDefault="00AC4BB6">
          <w:r w:rsidRPr="00AC4BB6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DF3401D" w14:textId="134394BE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  <w:bookmarkStart w:id="5" w:name="_GoBack"/>
      <w:bookmarkEnd w:id="5"/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49AF26FD" w14:textId="5538E5E9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02D90EBD" w14:textId="5C171C22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D9F3C63" w14:textId="60DC925B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E79896" w14:textId="37D558B5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EB8E3A9" w14:textId="66027DF1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A6858F" w14:textId="775E6DDA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CA93928" w14:textId="77777777" w:rsidR="00BF6776" w:rsidRPr="003D573F" w:rsidRDefault="00BF6776" w:rsidP="00791FFC">
      <w:pPr>
        <w:jc w:val="thaiDistribute"/>
        <w:rPr>
          <w:rFonts w:ascii="TH Sarabun New" w:hAnsi="TH Sarabun New" w:cs="TH Sarabun New"/>
        </w:rPr>
      </w:pPr>
    </w:p>
    <w:p w14:paraId="075ED89A" w14:textId="5A8AAE35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154A0C09" w14:textId="63298FC3" w:rsidR="0005564B" w:rsidRDefault="0005564B" w:rsidP="00791FFC">
      <w:pPr>
        <w:jc w:val="thaiDistribute"/>
        <w:rPr>
          <w:rFonts w:ascii="TH Sarabun New" w:hAnsi="TH Sarabun New" w:cs="TH Sarabun New"/>
        </w:rPr>
      </w:pPr>
    </w:p>
    <w:p w14:paraId="4C7D1B2F" w14:textId="77777777" w:rsidR="0005564B" w:rsidRPr="003D573F" w:rsidRDefault="0005564B" w:rsidP="00791FFC">
      <w:pPr>
        <w:jc w:val="thaiDistribute"/>
        <w:rPr>
          <w:rFonts w:ascii="TH Sarabun New" w:hAnsi="TH Sarabun New" w:cs="TH Sarabun New"/>
        </w:rPr>
      </w:pPr>
    </w:p>
    <w:p w14:paraId="3C2034B8" w14:textId="77777777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6" w:name="_Toc493089984"/>
      <w:r w:rsidRPr="003D573F">
        <w:rPr>
          <w:rFonts w:cs="TH Sarabun New"/>
          <w:b w:val="0"/>
          <w:cs/>
        </w:rPr>
        <w:lastRenderedPageBreak/>
        <w:t>บทนำ</w:t>
      </w:r>
      <w:bookmarkEnd w:id="4"/>
      <w:bookmarkEnd w:id="3"/>
      <w:bookmarkEnd w:id="2"/>
      <w:bookmarkEnd w:id="6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733C82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733C82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733C82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733C82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733C82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733C82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7" w:name="_Toc490585209"/>
      <w:bookmarkStart w:id="8" w:name="_Toc490585512"/>
      <w:bookmarkStart w:id="9" w:name="_Toc490585829"/>
      <w:bookmarkStart w:id="10" w:name="_Toc493089985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10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1" w:name="_Toc493083424"/>
      <w:bookmarkStart w:id="12" w:name="_Toc493089986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1"/>
      <w:bookmarkEnd w:id="12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733C82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3" w:name="_Toc490585210"/>
      <w:bookmarkStart w:id="14" w:name="_Toc490585513"/>
      <w:bookmarkStart w:id="15" w:name="_Toc490585830"/>
      <w:bookmarkStart w:id="16" w:name="_Toc493089987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3"/>
      <w:bookmarkEnd w:id="14"/>
      <w:bookmarkEnd w:id="15"/>
      <w:bookmarkEnd w:id="16"/>
    </w:p>
    <w:p w14:paraId="220CA830" w14:textId="05870C12" w:rsidR="007715B6" w:rsidRPr="007715B6" w:rsidRDefault="00A66981" w:rsidP="00733C8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931AE0" w:rsidRDefault="00931A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931AE0" w:rsidRPr="00292AF8" w:rsidRDefault="00931A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931AE0" w:rsidRPr="006E3CF4" w:rsidRDefault="00931AE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931AE0" w:rsidRDefault="00931AE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931AE0" w:rsidRDefault="00931A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931AE0" w:rsidRPr="00292AF8" w:rsidRDefault="00931A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931AE0" w:rsidRPr="006E3CF4" w:rsidRDefault="00931AE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931AE0" w:rsidRDefault="00931AE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733C82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931AE0" w:rsidRDefault="00931A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931AE0" w:rsidRPr="00292AF8" w:rsidRDefault="00931A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931AE0" w:rsidRPr="00A66981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931AE0" w:rsidRDefault="00931A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931AE0" w:rsidRDefault="00931A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931AE0" w:rsidRPr="00292AF8" w:rsidRDefault="00931A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931AE0" w:rsidRPr="00A66981" w:rsidRDefault="00931AE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931AE0" w:rsidRDefault="00931AE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733C82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733C82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733C82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7" w:name="_Toc490585211"/>
      <w:bookmarkStart w:id="18" w:name="_Toc490585514"/>
      <w:bookmarkStart w:id="19" w:name="_Toc490585831"/>
      <w:bookmarkStart w:id="20" w:name="_Toc493089988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7"/>
      <w:bookmarkEnd w:id="18"/>
      <w:bookmarkEnd w:id="19"/>
      <w:bookmarkEnd w:id="20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733C82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733C82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733C82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1" w:name="_Toc490585212"/>
      <w:bookmarkStart w:id="22" w:name="_Toc490585515"/>
      <w:bookmarkStart w:id="23" w:name="_Toc490585832"/>
      <w:bookmarkStart w:id="24" w:name="_Toc493089989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1"/>
      <w:bookmarkEnd w:id="22"/>
      <w:bookmarkEnd w:id="23"/>
      <w:bookmarkEnd w:id="24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733C82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733C82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733C82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733C82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733C82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931AE0" w:rsidRDefault="00931AE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931AE0" w:rsidRDefault="00931AE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931AE0" w:rsidRDefault="00931AE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931AE0" w:rsidRDefault="00931AE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931AE0" w:rsidRDefault="00931AE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931AE0" w:rsidRDefault="00931AE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733C82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733C82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5" w:name="_Toc490585213"/>
      <w:bookmarkStart w:id="26" w:name="_Toc490585516"/>
      <w:bookmarkStart w:id="27" w:name="_Toc490585833"/>
      <w:bookmarkStart w:id="28" w:name="_Toc493089990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5"/>
      <w:bookmarkEnd w:id="26"/>
      <w:bookmarkEnd w:id="27"/>
      <w:bookmarkEnd w:id="28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931AE0" w:rsidRPr="00C74563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931AE0" w:rsidRPr="00C74563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9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9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733C82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30" w:name="_Toc490585214"/>
      <w:bookmarkStart w:id="31" w:name="_Toc490585517"/>
      <w:bookmarkStart w:id="32" w:name="_Toc490585834"/>
      <w:bookmarkStart w:id="33" w:name="_Toc493089991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33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4" w:name="_Toc493083430"/>
      <w:bookmarkStart w:id="35" w:name="_Toc493089992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4"/>
      <w:bookmarkEnd w:id="35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2B78CB7F" w:rsidR="0051617A" w:rsidRPr="007A400E" w:rsidRDefault="007A400E" w:rsidP="00733C82">
      <w:pPr>
        <w:pStyle w:val="Heading2"/>
        <w:numPr>
          <w:ilvl w:val="0"/>
          <w:numId w:val="60"/>
        </w:numPr>
        <w:ind w:left="284"/>
        <w:jc w:val="thaiDistribute"/>
        <w:rPr>
          <w:rFonts w:ascii="TH Sarabun New" w:hAnsi="TH Sarabun New" w:cs="TH Sarabun New"/>
        </w:rPr>
      </w:pPr>
      <w:bookmarkStart w:id="36" w:name="_Toc493089993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2C217147">
                <wp:simplePos x="0" y="0"/>
                <wp:positionH relativeFrom="margin">
                  <wp:posOffset>44450</wp:posOffset>
                </wp:positionH>
                <wp:positionV relativeFrom="page">
                  <wp:posOffset>3069590</wp:posOffset>
                </wp:positionV>
                <wp:extent cx="6136005" cy="329311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29311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686F21A6" w:rsidR="00931AE0" w:rsidRPr="00663F77" w:rsidRDefault="00931AE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3.5pt;margin-top:241.7pt;width:483.15pt;height:259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" filled="f" stroked="f">
                <v:textbox inset="0,0,0,0">
                  <w:txbxContent>
                    <w:p w14:paraId="2D3292BA" w14:textId="686F21A6" w:rsidR="00931AE0" w:rsidRPr="00663F77" w:rsidRDefault="00931AE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7" w:name="_Toc490585215"/>
      <w:bookmarkStart w:id="38" w:name="_Toc490585518"/>
      <w:bookmarkStart w:id="39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6"/>
      <w:bookmarkEnd w:id="37"/>
      <w:bookmarkEnd w:id="38"/>
      <w:bookmarkEnd w:id="39"/>
    </w:p>
    <w:p w14:paraId="3B537AF6" w14:textId="7FC918AC" w:rsidR="00AD52E0" w:rsidRPr="00A175C1" w:rsidRDefault="00AD52E0" w:rsidP="00733C82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40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733C82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41" w:name="_Hlk491874324"/>
      <w:bookmarkEnd w:id="40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41"/>
    <w:p w14:paraId="6B8A7E0D" w14:textId="3D5FDF9B" w:rsidR="00CC446F" w:rsidRPr="00A175C1" w:rsidRDefault="00AD52E0" w:rsidP="00733C82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733C82">
      <w:pPr>
        <w:pStyle w:val="Heading2"/>
        <w:numPr>
          <w:ilvl w:val="0"/>
          <w:numId w:val="60"/>
        </w:numPr>
        <w:ind w:left="284"/>
        <w:rPr>
          <w:rFonts w:ascii="TH Sarabun New" w:hAnsi="TH Sarabun New" w:cs="TH Sarabun New"/>
        </w:rPr>
      </w:pPr>
      <w:bookmarkStart w:id="42" w:name="_Ref493072852"/>
      <w:bookmarkStart w:id="43" w:name="_Toc493089994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2"/>
      <w:bookmarkEnd w:id="43"/>
    </w:p>
    <w:p w14:paraId="3C0873E9" w14:textId="01D14E15" w:rsidR="00B732F5" w:rsidRPr="00A175C1" w:rsidRDefault="00AD52E0" w:rsidP="007A400E">
      <w:pPr>
        <w:pStyle w:val="ListParagraph"/>
        <w:ind w:left="0" w:firstLine="294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4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45" w:name="_Toc493089995"/>
      <w:bookmarkEnd w:id="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6" w:name="_Toc490585217"/>
      <w:bookmarkStart w:id="47" w:name="_Toc490585520"/>
      <w:bookmarkStart w:id="48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5"/>
      <w:bookmarkEnd w:id="46"/>
      <w:bookmarkEnd w:id="47"/>
      <w:bookmarkEnd w:id="48"/>
    </w:p>
    <w:p w14:paraId="17303BCD" w14:textId="1ECD1EB5" w:rsidR="00AD52E0" w:rsidRPr="003D573F" w:rsidRDefault="004E3C5F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9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50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51" w:name="_Hlk491875954"/>
      <w:bookmarkEnd w:id="50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733C82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52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52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9"/>
    <w:bookmarkEnd w:id="51"/>
    <w:p w14:paraId="41FDB82A" w14:textId="36EF50EA" w:rsidR="00AD52E0" w:rsidRPr="003D573F" w:rsidRDefault="004E3C5F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6C4E0120" w:rsidR="00972E0F" w:rsidRDefault="00AD52E0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3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3"/>
    <w:p w14:paraId="5605BB35" w14:textId="6EFF8BF3" w:rsidR="00972E0F" w:rsidRPr="00972E0F" w:rsidRDefault="00972E0F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4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5" w:name="_Ref493072917"/>
      <w:bookmarkStart w:id="56" w:name="_Toc493089996"/>
      <w:bookmarkEnd w:id="5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6E9DFC11">
                <wp:simplePos x="0" y="0"/>
                <wp:positionH relativeFrom="margin">
                  <wp:posOffset>-1905</wp:posOffset>
                </wp:positionH>
                <wp:positionV relativeFrom="paragraph">
                  <wp:posOffset>356235</wp:posOffset>
                </wp:positionV>
                <wp:extent cx="611124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19CB2989" w:rsidR="00931AE0" w:rsidRPr="00C74563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bookmarkStart w:id="57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7"/>
                          <w:p w14:paraId="028DECCF" w14:textId="77777777" w:rsidR="00931AE0" w:rsidRDefault="00931AE0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15pt;margin-top:28.05pt;width:481.2pt;height:244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" filled="f" stroked="f">
                <v:textbox inset="0,0,0,0">
                  <w:txbxContent>
                    <w:p w14:paraId="148FB83B" w14:textId="19CB2989" w:rsidR="00931AE0" w:rsidRPr="00C74563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bookmarkStart w:id="58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8"/>
                    <w:p w14:paraId="028DECCF" w14:textId="77777777" w:rsidR="00931AE0" w:rsidRDefault="00931AE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9" w:name="_Toc490585218"/>
      <w:bookmarkStart w:id="60" w:name="_Toc490585521"/>
      <w:bookmarkStart w:id="61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5"/>
      <w:bookmarkEnd w:id="56"/>
      <w:bookmarkEnd w:id="59"/>
      <w:bookmarkEnd w:id="60"/>
      <w:bookmarkEnd w:id="61"/>
    </w:p>
    <w:p w14:paraId="7FCAC3E6" w14:textId="77777777" w:rsidR="00AD52E0" w:rsidRPr="003D573F" w:rsidRDefault="00AD52E0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01109E50" w:rsidR="00AD52E0" w:rsidRPr="003D573F" w:rsidRDefault="004E3C5F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AD52E0"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26F76133" w:rsidR="00AD52E0" w:rsidRPr="003D573F" w:rsidRDefault="004E3C5F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62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62"/>
    </w:p>
    <w:p w14:paraId="4C639E76" w14:textId="1090593F" w:rsidR="00AD52E0" w:rsidRPr="003D573F" w:rsidRDefault="004E3C5F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</w:p>
    <w:p w14:paraId="24C2E7AA" w14:textId="7DAC3DB2" w:rsidR="00AD52E0" w:rsidRPr="003D573F" w:rsidRDefault="00C602A0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</w:p>
    <w:p w14:paraId="643E3395" w14:textId="26E4374F" w:rsidR="00AD52E0" w:rsidRPr="003D573F" w:rsidRDefault="00C602A0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ชื่อด่านตรวจที่รถผ่าน</w:t>
      </w:r>
    </w:p>
    <w:p w14:paraId="414DB844" w14:textId="369B1858" w:rsidR="00AD52E0" w:rsidRPr="003D573F" w:rsidRDefault="00C602A0" w:rsidP="00733C82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เจ้าของ ประกอบด้วย ชื่อ นามสกุล</w:t>
      </w:r>
    </w:p>
    <w:p w14:paraId="32CA5380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733C82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733C82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63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733C82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4" w:name="_Ref493075201"/>
      <w:bookmarkStart w:id="65" w:name="_Ref493075206"/>
      <w:bookmarkStart w:id="66" w:name="_Ref493075221"/>
      <w:bookmarkStart w:id="67" w:name="_Toc493089997"/>
      <w:bookmarkEnd w:id="63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4"/>
      <w:bookmarkEnd w:id="65"/>
      <w:bookmarkEnd w:id="66"/>
      <w:bookmarkEnd w:id="67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733C82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733C82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733C82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931AE0" w:rsidRPr="00110CA8" w:rsidRDefault="00931AE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931AE0" w:rsidRDefault="00931AE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931AE0" w:rsidRPr="00110CA8" w:rsidRDefault="00931AE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931AE0" w:rsidRDefault="00931AE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733C82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733C82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1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8" w:name="_Toc490585220"/>
      <w:bookmarkStart w:id="69" w:name="_Toc490585523"/>
      <w:bookmarkStart w:id="70" w:name="_Toc490585840"/>
      <w:bookmarkStart w:id="71" w:name="_Toc493089998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71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72" w:name="_Toc493083437"/>
      <w:bookmarkStart w:id="73" w:name="_Toc493089999"/>
      <w:r w:rsidRPr="003D573F">
        <w:rPr>
          <w:rFonts w:cs="TH Sarabun New"/>
          <w:cs/>
        </w:rPr>
        <w:t>เมนูข้อมูลบุคคล</w:t>
      </w:r>
      <w:bookmarkEnd w:id="68"/>
      <w:bookmarkEnd w:id="69"/>
      <w:bookmarkEnd w:id="70"/>
      <w:bookmarkEnd w:id="72"/>
      <w:bookmarkEnd w:id="73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33C82">
      <w:pPr>
        <w:pStyle w:val="Heading2"/>
        <w:numPr>
          <w:ilvl w:val="0"/>
          <w:numId w:val="12"/>
        </w:numPr>
        <w:ind w:left="284"/>
        <w:jc w:val="thaiDistribute"/>
        <w:rPr>
          <w:rFonts w:ascii="TH Sarabun New" w:hAnsi="TH Sarabun New" w:cs="TH Sarabun New"/>
        </w:rPr>
      </w:pPr>
      <w:bookmarkStart w:id="74" w:name="_Toc49309000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3" name="Picture 3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EB2306E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3" name="Picture 3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74"/>
    </w:p>
    <w:p w14:paraId="624B08E2" w14:textId="3C7BA301" w:rsidR="00314F92" w:rsidRPr="007A400E" w:rsidRDefault="00314F92" w:rsidP="00733C82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733C82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733C82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733C82">
      <w:pPr>
        <w:pStyle w:val="Heading2"/>
        <w:numPr>
          <w:ilvl w:val="0"/>
          <w:numId w:val="12"/>
        </w:numPr>
        <w:ind w:left="284"/>
        <w:jc w:val="thaiDistribute"/>
        <w:rPr>
          <w:rFonts w:ascii="TH Sarabun New" w:hAnsi="TH Sarabun New" w:cs="TH Sarabun New"/>
        </w:rPr>
      </w:pPr>
      <w:bookmarkStart w:id="75" w:name="_Ref493081006"/>
      <w:bookmarkStart w:id="76" w:name="_Toc49309000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5"/>
      <w:bookmarkEnd w:id="76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7" w:name="_Toc493090002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>*</w:instrText>
                            </w:r>
                            <w:r w:rsidR="00ED4EE2">
                              <w:instrText xml:space="preserve"> 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>*</w:instrText>
                      </w:r>
                      <w:r w:rsidR="00ED4EE2">
                        <w:instrText xml:space="preserve"> 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8" w:name="_Toc490585223"/>
      <w:bookmarkStart w:id="79" w:name="_Toc490585526"/>
      <w:bookmarkStart w:id="80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7"/>
      <w:bookmarkEnd w:id="78"/>
      <w:bookmarkEnd w:id="79"/>
      <w:bookmarkEnd w:id="80"/>
    </w:p>
    <w:p w14:paraId="43138F24" w14:textId="0539B5D8" w:rsidR="00314F92" w:rsidRPr="003D573F" w:rsidRDefault="00314F92" w:rsidP="00733C82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573381E7" w:rsidR="00314F92" w:rsidRPr="003D573F" w:rsidRDefault="007A400E" w:rsidP="00733C82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1D3C78E4" w:rsidR="00314F92" w:rsidRPr="003D573F" w:rsidRDefault="007A400E" w:rsidP="00733C82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733C82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733C82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733C82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23533A1" w14:textId="08C047D3" w:rsidR="00B732F5" w:rsidRPr="007A400E" w:rsidRDefault="00314F92" w:rsidP="00733C82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81" w:name="_Toc490585224"/>
      <w:bookmarkStart w:id="82" w:name="_Toc490585527"/>
      <w:bookmarkStart w:id="83" w:name="_Toc490585844"/>
      <w:bookmarkStart w:id="84" w:name="_Toc49309000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81"/>
      <w:bookmarkEnd w:id="82"/>
      <w:bookmarkEnd w:id="83"/>
      <w:bookmarkEnd w:id="84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733C82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733C82">
      <w:pPr>
        <w:pStyle w:val="ListParagraph"/>
        <w:numPr>
          <w:ilvl w:val="0"/>
          <w:numId w:val="12"/>
        </w:numPr>
        <w:ind w:left="284"/>
      </w:pPr>
      <w:bookmarkStart w:id="85" w:name="_Ref493081098"/>
      <w:bookmarkStart w:id="86" w:name="_Toc493090004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85"/>
      <w:bookmarkEnd w:id="86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733C82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733C82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733C82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931AE0" w:rsidRPr="00110CA8" w:rsidRDefault="00931A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931AE0" w:rsidRPr="00110CA8" w:rsidRDefault="00931A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733C82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733C82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7" w:name="_Toc490585226"/>
      <w:bookmarkStart w:id="88" w:name="_Toc490585529"/>
      <w:bookmarkStart w:id="89" w:name="_Toc490585846"/>
      <w:bookmarkStart w:id="90" w:name="_Toc493090005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9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91" w:name="_Toc493083444"/>
      <w:bookmarkStart w:id="92" w:name="_Toc493090006"/>
      <w:r w:rsidRPr="003D573F">
        <w:rPr>
          <w:rFonts w:cs="TH Sarabun New"/>
          <w:cs/>
        </w:rPr>
        <w:t>เมนูข้อมูลรถต้องสงสัย</w:t>
      </w:r>
      <w:bookmarkEnd w:id="87"/>
      <w:bookmarkEnd w:id="88"/>
      <w:bookmarkEnd w:id="89"/>
      <w:bookmarkEnd w:id="91"/>
      <w:bookmarkEnd w:id="92"/>
    </w:p>
    <w:p w14:paraId="4525AA3A" w14:textId="3E76DFDA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93" w:name="_Toc49309000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931AE0" w:rsidRPr="00110CA8" w:rsidRDefault="00931A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931AE0" w:rsidRPr="00110CA8" w:rsidRDefault="00931A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4" w:name="_Toc490585227"/>
      <w:bookmarkStart w:id="95" w:name="_Toc490585530"/>
      <w:bookmarkStart w:id="96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93"/>
      <w:bookmarkEnd w:id="94"/>
      <w:bookmarkEnd w:id="95"/>
      <w:bookmarkEnd w:id="96"/>
    </w:p>
    <w:p w14:paraId="157C0255" w14:textId="30EFEC98" w:rsidR="00AD52E0" w:rsidRPr="003D573F" w:rsidRDefault="00AD52E0" w:rsidP="00733C82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7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7"/>
    <w:p w14:paraId="5172463A" w14:textId="6DAE3A5E" w:rsidR="00AD52E0" w:rsidRPr="003D573F" w:rsidRDefault="00AD52E0" w:rsidP="00733C82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733C82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733C82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8" w:name="_Toc490585228"/>
      <w:bookmarkStart w:id="99" w:name="_Toc490585531"/>
      <w:bookmarkStart w:id="100" w:name="_Toc490585848"/>
      <w:bookmarkStart w:id="101" w:name="_Ref493083479"/>
      <w:bookmarkStart w:id="102" w:name="_Ref493083494"/>
      <w:bookmarkStart w:id="103" w:name="_Toc493090008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8"/>
      <w:bookmarkEnd w:id="99"/>
      <w:bookmarkEnd w:id="100"/>
      <w:bookmarkEnd w:id="101"/>
      <w:bookmarkEnd w:id="102"/>
      <w:bookmarkEnd w:id="103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4" w:name="_Toc49309000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5" w:name="_Toc490585229"/>
      <w:bookmarkStart w:id="106" w:name="_Toc490585532"/>
      <w:bookmarkStart w:id="107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104"/>
      <w:bookmarkEnd w:id="105"/>
      <w:bookmarkEnd w:id="106"/>
      <w:bookmarkEnd w:id="107"/>
    </w:p>
    <w:p w14:paraId="16A70345" w14:textId="2D927D35" w:rsidR="00AD52E0" w:rsidRPr="003D573F" w:rsidRDefault="004E3C5F" w:rsidP="00733C82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733C82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A9731F6" w:rsidR="00AD52E0" w:rsidRDefault="00AD52E0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7F47EF">
        <w:rPr>
          <w:rFonts w:ascii="TH Sarabun New" w:hAnsi="TH Sarabun New" w:cs="TH Sarabun New"/>
          <w:sz w:val="32"/>
          <w:cs/>
        </w:rPr>
        <w:t>และสิ้นสุดที่วันที่</w:t>
      </w:r>
      <w:r w:rsidR="00FF313B">
        <w:rPr>
          <w:rFonts w:ascii="TH Sarabun New" w:hAnsi="TH Sarabun New" w:cs="TH Sarabun New"/>
          <w:sz w:val="32"/>
          <w:cs/>
        </w:rPr>
        <w:t>ผู้ดูแลระบบ 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</w:t>
      </w:r>
      <w:r w:rsidR="00E16646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733C82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8" w:name="_Toc49309001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9" w:name="_Toc490585230"/>
      <w:bookmarkStart w:id="110" w:name="_Toc490585533"/>
      <w:bookmarkStart w:id="111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8"/>
      <w:bookmarkEnd w:id="109"/>
      <w:bookmarkEnd w:id="110"/>
      <w:bookmarkEnd w:id="111"/>
    </w:p>
    <w:p w14:paraId="53F4B8C0" w14:textId="4F962088" w:rsidR="00AD52E0" w:rsidRPr="003D573F" w:rsidRDefault="00AD52E0" w:rsidP="00733C82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733C82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733C82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1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12"/>
    </w:p>
    <w:p w14:paraId="282FE5F8" w14:textId="2FA600F5" w:rsidR="00205829" w:rsidRDefault="00205829" w:rsidP="00733C82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733C82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733C82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733C82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13" w:name="_Toc490585231"/>
      <w:bookmarkStart w:id="114" w:name="_Toc490585534"/>
      <w:bookmarkStart w:id="115" w:name="_Toc490585851"/>
      <w:bookmarkStart w:id="116" w:name="_Ref493083509"/>
      <w:bookmarkStart w:id="117" w:name="_Toc493090011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13"/>
      <w:bookmarkEnd w:id="114"/>
      <w:bookmarkEnd w:id="115"/>
      <w:bookmarkEnd w:id="116"/>
      <w:bookmarkEnd w:id="11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733C82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9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733C82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733C82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18" w:name="_Ref493083539"/>
      <w:bookmarkStart w:id="119" w:name="_Toc493090012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20" w:name="_Toc490585232"/>
      <w:bookmarkStart w:id="121" w:name="_Toc490585535"/>
      <w:bookmarkStart w:id="12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20"/>
      <w:bookmarkEnd w:id="121"/>
      <w:bookmarkEnd w:id="12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18"/>
      <w:bookmarkEnd w:id="119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931AE0" w:rsidRPr="00314F92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931AE0" w:rsidRPr="00314F92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733C82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06537BEC" w:rsidR="00AD52E0" w:rsidRPr="003D573F" w:rsidRDefault="00AD52E0" w:rsidP="00733C82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Admin</w:t>
      </w:r>
      <w:r w:rsidR="00E16646">
        <w:rPr>
          <w:rFonts w:ascii="TH Sarabun New" w:hAnsi="TH Sarabun New" w:cs="TH Sarabun New"/>
          <w:sz w:val="32"/>
          <w:cs/>
        </w:rPr>
        <w:t>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User</w:t>
      </w:r>
      <w:r w:rsidR="00E16646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733C82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733C82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733C82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733C82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733C82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23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23"/>
    <w:p w14:paraId="05548C73" w14:textId="77777777" w:rsidR="00686695" w:rsidRPr="003D573F" w:rsidRDefault="00686695" w:rsidP="00733C82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733C82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733C82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733C82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733C82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733C82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733C82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733C82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733C82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733C82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733C82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733C82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733C82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733C82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24" w:name="_Toc490585233"/>
      <w:bookmarkStart w:id="125" w:name="_Toc490585536"/>
      <w:bookmarkStart w:id="126" w:name="_Toc490585853"/>
      <w:bookmarkStart w:id="127" w:name="_Toc49309001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27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8" w:name="_Toc493083452"/>
      <w:bookmarkStart w:id="129" w:name="_Toc493090014"/>
      <w:r w:rsidRPr="003D573F">
        <w:rPr>
          <w:rFonts w:cs="TH Sarabun New"/>
          <w:cs/>
        </w:rPr>
        <w:t>เมนูข้อมูลบุคคลต้องสงสัย</w:t>
      </w:r>
      <w:bookmarkEnd w:id="124"/>
      <w:bookmarkEnd w:id="125"/>
      <w:bookmarkEnd w:id="126"/>
      <w:bookmarkEnd w:id="128"/>
      <w:bookmarkEnd w:id="129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30" w:name="_Toc49309001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31" w:name="_Toc490585234"/>
      <w:bookmarkStart w:id="132" w:name="_Toc490585537"/>
      <w:bookmarkStart w:id="133" w:name="_Toc490585854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30"/>
      <w:bookmarkEnd w:id="131"/>
      <w:bookmarkEnd w:id="132"/>
      <w:bookmarkEnd w:id="133"/>
    </w:p>
    <w:p w14:paraId="6969CF40" w14:textId="55B8D396" w:rsidR="00314F92" w:rsidRPr="009C2A05" w:rsidRDefault="00314F92" w:rsidP="00733C82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733C82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733C82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733C82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97AE87C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34" w:name="_Toc490585235"/>
      <w:bookmarkStart w:id="135" w:name="_Toc490585538"/>
      <w:bookmarkStart w:id="136" w:name="_Toc490585855"/>
      <w:bookmarkStart w:id="137" w:name="_Ref493085136"/>
      <w:bookmarkStart w:id="138" w:name="_Ref493085147"/>
      <w:bookmarkStart w:id="139" w:name="_Toc493090016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34"/>
      <w:bookmarkEnd w:id="135"/>
      <w:bookmarkEnd w:id="136"/>
      <w:bookmarkEnd w:id="137"/>
      <w:bookmarkEnd w:id="138"/>
      <w:bookmarkEnd w:id="139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40" w:name="_Toc490585539"/>
      <w:bookmarkStart w:id="141" w:name="_Toc490585856"/>
      <w:bookmarkStart w:id="142" w:name="_Toc49309001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931AE0" w:rsidRPr="0022218A" w:rsidRDefault="00931AE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931AE0" w:rsidRPr="0022218A" w:rsidRDefault="00931AE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40"/>
      <w:bookmarkEnd w:id="141"/>
      <w:bookmarkEnd w:id="142"/>
    </w:p>
    <w:p w14:paraId="4697CD8F" w14:textId="31B210A9" w:rsidR="00AD52E0" w:rsidRPr="003D573F" w:rsidRDefault="00AD52E0" w:rsidP="00733C82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733C82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733C82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733C82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733C82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4FE96561" w:rsidR="00AD52E0" w:rsidRPr="003D573F" w:rsidRDefault="00AD52E0" w:rsidP="00733C82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และผู้ใช้งานระบบเลือก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733C82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bookmarkStart w:id="143" w:name="_Toc493090018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931AE0" w:rsidRPr="0009262C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931AE0" w:rsidRPr="0009262C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44" w:name="_Toc490585236"/>
      <w:bookmarkStart w:id="145" w:name="_Toc490585540"/>
      <w:bookmarkStart w:id="146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43"/>
      <w:bookmarkEnd w:id="144"/>
      <w:bookmarkEnd w:id="145"/>
      <w:bookmarkEnd w:id="146"/>
    </w:p>
    <w:p w14:paraId="2F33CC08" w14:textId="7CE1C6A2" w:rsidR="00AD52E0" w:rsidRPr="003D573F" w:rsidRDefault="00AD52E0" w:rsidP="00733C82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733C82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733C82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733C82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733C82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733C82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47" w:name="_Ref493085356"/>
      <w:bookmarkStart w:id="148" w:name="_Toc493090019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49" w:name="_Toc490585237"/>
      <w:bookmarkStart w:id="150" w:name="_Toc490585541"/>
      <w:bookmarkStart w:id="151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49"/>
      <w:bookmarkEnd w:id="150"/>
      <w:bookmarkEnd w:id="151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47"/>
      <w:bookmarkEnd w:id="148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733C82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q90xtN8AAAALAQAADwAAAGRycy9k&#10;b3ducmV2LnhtbEyPQU+DQBCF7yb+h82YeLOLtWBBlqYxejIxUjx4XNgpkLKzyG5b/PdOT3p88768&#10;eS/fzHYQJ5x870jB/SICgdQ401Or4LN6vVuD8EGT0YMjVPCDHjbF9VWuM+POVOJpF1rBIeQzraAL&#10;Ycyk9E2HVvuFG5HY27vJ6sByaqWZ9JnD7SCXUZRIq3viD50e8bnD5rA7WgXbLypf+u/3+qPcl31V&#10;pRG9JQelbm/m7ROIgHP4g+FSn6tDwZ1qdyTjxcB6lTCpII0fYhAMpI+XS83OMl6vQBa5/L+h+AU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r3TG03wAAAAsBAAAPAAAAAAAAAAAAAAAA&#10;ABgEAABkcnMvZG93bnJldi54bWxQSwUGAAAAAAQABADzAAAAJAUAAAAA&#10;" filled="f" stroked="f">
                <v:textbox inset="0,0,0,0">
                  <w:txbxContent>
                    <w:p w14:paraId="45BB149D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0EEFBD57" w:rsidR="00AD52E0" w:rsidRPr="003D573F" w:rsidRDefault="00AD52E0" w:rsidP="00733C82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733C82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7AB31AF6" w14:textId="77777777" w:rsidR="00AD52E0" w:rsidRPr="003D573F" w:rsidRDefault="00AD52E0" w:rsidP="00733C82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733C82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733C82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733C82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733C82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733C82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733C82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733C82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733C82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733C82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733C82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733C82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733C82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733C82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733C82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733C82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733C82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733C82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52" w:name="_Toc490585238"/>
      <w:bookmarkStart w:id="153" w:name="_Toc490585542"/>
      <w:bookmarkStart w:id="154" w:name="_Toc490585859"/>
      <w:bookmarkStart w:id="155" w:name="_Ref493085369"/>
      <w:bookmarkStart w:id="156" w:name="_Toc493090020"/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52"/>
      <w:bookmarkEnd w:id="153"/>
      <w:bookmarkEnd w:id="154"/>
      <w:bookmarkEnd w:id="155"/>
      <w:bookmarkEnd w:id="15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733C82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57" w:name="_Toc490585239"/>
      <w:bookmarkStart w:id="158" w:name="_Toc490585543"/>
      <w:bookmarkStart w:id="159" w:name="_Toc490585860"/>
      <w:bookmarkStart w:id="160" w:name="_Toc493090021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60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61" w:name="_Toc493083460"/>
      <w:bookmarkStart w:id="162" w:name="_Toc493090022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57"/>
      <w:bookmarkEnd w:id="158"/>
      <w:bookmarkEnd w:id="159"/>
      <w:bookmarkEnd w:id="161"/>
      <w:bookmarkEnd w:id="162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63" w:name="_Toc490585240"/>
      <w:bookmarkStart w:id="164" w:name="_Toc490585544"/>
      <w:bookmarkStart w:id="165" w:name="_Toc490585861"/>
      <w:bookmarkStart w:id="166" w:name="_Toc493090023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63"/>
      <w:bookmarkEnd w:id="164"/>
      <w:bookmarkEnd w:id="165"/>
      <w:bookmarkEnd w:id="166"/>
    </w:p>
    <w:p w14:paraId="3EF8DAED" w14:textId="05F6BDBB" w:rsidR="00F47834" w:rsidRPr="009C2A05" w:rsidRDefault="00F47834" w:rsidP="00733C82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733C82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733C82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1"/>
      <w:bookmarkStart w:id="168" w:name="_Toc490585545"/>
      <w:bookmarkStart w:id="169" w:name="_Toc490585862"/>
      <w:bookmarkStart w:id="170" w:name="_Ref493087134"/>
      <w:bookmarkStart w:id="171" w:name="_Ref493087142"/>
      <w:bookmarkStart w:id="172" w:name="_Toc493090024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67"/>
      <w:bookmarkEnd w:id="168"/>
      <w:bookmarkEnd w:id="169"/>
      <w:bookmarkEnd w:id="170"/>
      <w:bookmarkEnd w:id="171"/>
      <w:bookmarkEnd w:id="172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73" w:name="_Toc490585242"/>
      <w:bookmarkStart w:id="174" w:name="_Toc490585546"/>
      <w:bookmarkStart w:id="175" w:name="_Toc490585863"/>
      <w:bookmarkStart w:id="176" w:name="_Toc49309002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73"/>
      <w:bookmarkEnd w:id="174"/>
      <w:bookmarkEnd w:id="175"/>
      <w:bookmarkEnd w:id="176"/>
    </w:p>
    <w:p w14:paraId="6F7EEB9B" w14:textId="11ABF7A0" w:rsidR="00F47834" w:rsidRPr="003D573F" w:rsidRDefault="00F47834" w:rsidP="00733C82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733C82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733C82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733C82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733C82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733C82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77" w:name="_Toc490585243"/>
      <w:bookmarkStart w:id="178" w:name="_Toc490585547"/>
      <w:bookmarkStart w:id="179" w:name="_Toc490585864"/>
      <w:bookmarkStart w:id="180" w:name="_Toc493090026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77"/>
      <w:bookmarkEnd w:id="178"/>
      <w:bookmarkEnd w:id="179"/>
      <w:bookmarkEnd w:id="180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733C82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733C82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733C82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733C82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81" w:name="_Toc490585244"/>
      <w:bookmarkStart w:id="182" w:name="_Toc490585548"/>
      <w:bookmarkStart w:id="183" w:name="_Toc490585865"/>
      <w:bookmarkStart w:id="184" w:name="_Ref493087165"/>
      <w:bookmarkStart w:id="185" w:name="_Toc493090027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81"/>
      <w:bookmarkEnd w:id="182"/>
      <w:bookmarkEnd w:id="183"/>
      <w:bookmarkEnd w:id="184"/>
      <w:bookmarkEnd w:id="185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733C82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733C82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733C82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9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733C82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733C82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86" w:name="_Toc490585245"/>
      <w:bookmarkStart w:id="187" w:name="_Toc490585549"/>
      <w:bookmarkStart w:id="188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89" w:name="_Toc493090028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89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90" w:name="_Toc493083467"/>
      <w:bookmarkStart w:id="191" w:name="_Toc493090029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86"/>
      <w:bookmarkEnd w:id="187"/>
      <w:bookmarkEnd w:id="188"/>
      <w:bookmarkEnd w:id="190"/>
      <w:bookmarkEnd w:id="191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2" w:name="_Toc490585246"/>
      <w:bookmarkStart w:id="193" w:name="_Toc490585550"/>
      <w:bookmarkStart w:id="194" w:name="_Toc490585867"/>
      <w:bookmarkStart w:id="195" w:name="_Toc493090030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92"/>
      <w:bookmarkEnd w:id="193"/>
      <w:bookmarkEnd w:id="194"/>
      <w:bookmarkEnd w:id="195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733C82">
      <w:pPr>
        <w:pStyle w:val="Heading3"/>
        <w:numPr>
          <w:ilvl w:val="1"/>
          <w:numId w:val="55"/>
        </w:numPr>
        <w:jc w:val="thaiDistribute"/>
        <w:rPr>
          <w:rFonts w:ascii="TH Sarabun New" w:hAnsi="TH Sarabun New" w:cs="TH Sarabun New"/>
        </w:rPr>
      </w:pPr>
      <w:bookmarkStart w:id="196" w:name="_Toc49309003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97" w:name="_Toc490585247"/>
      <w:bookmarkStart w:id="198" w:name="_Toc490585551"/>
      <w:bookmarkStart w:id="199" w:name="_Toc490585868"/>
      <w:bookmarkEnd w:id="196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97"/>
      <w:bookmarkEnd w:id="198"/>
      <w:bookmarkEnd w:id="199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733C82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200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733C82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733C82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733C82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733C82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733C82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200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201" w:name="_Toc490585248"/>
      <w:bookmarkStart w:id="202" w:name="_Toc490585552"/>
      <w:bookmarkStart w:id="203" w:name="_Toc490585869"/>
      <w:bookmarkStart w:id="204" w:name="_Toc49309003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1"/>
      <w:bookmarkEnd w:id="202"/>
      <w:bookmarkEnd w:id="203"/>
      <w:bookmarkEnd w:id="204"/>
    </w:p>
    <w:p w14:paraId="0706A0E4" w14:textId="77777777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733C82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205" w:name="_Toc490585249"/>
      <w:bookmarkStart w:id="206" w:name="_Toc490585553"/>
      <w:bookmarkStart w:id="207" w:name="_Toc490585870"/>
      <w:bookmarkStart w:id="208" w:name="_Toc49309003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208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209" w:name="_Toc49309003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205"/>
      <w:bookmarkEnd w:id="206"/>
      <w:bookmarkEnd w:id="207"/>
      <w:bookmarkEnd w:id="209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210" w:name="_Toc490585250"/>
      <w:bookmarkStart w:id="211" w:name="_Toc490585554"/>
      <w:bookmarkStart w:id="212" w:name="_Toc490585871"/>
      <w:bookmarkStart w:id="213" w:name="_Toc49309003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>ARABIC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>ARABIC</w:instrText>
                      </w:r>
                      <w:r w:rsidR="00ED4EE2">
                        <w:rPr>
                          <w:cs/>
                        </w:rPr>
                        <w:instrText xml:space="preserve">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9C2A05">
        <w:rPr>
          <w:rFonts w:ascii="TH Sarabun New" w:hAnsi="TH Sarabun New" w:cs="TH Sarabun New"/>
          <w:b w:val="0"/>
          <w:bCs w:val="0"/>
          <w:cs/>
        </w:rPr>
        <w:t>ละเอียดหน้าจอเมนูผู้ใช้งาน</w:t>
      </w:r>
      <w:bookmarkEnd w:id="210"/>
      <w:bookmarkEnd w:id="211"/>
      <w:bookmarkEnd w:id="212"/>
      <w:bookmarkEnd w:id="213"/>
    </w:p>
    <w:p w14:paraId="4DF0B652" w14:textId="0CD9044F" w:rsidR="00AD52E0" w:rsidRPr="009C2A05" w:rsidRDefault="00AD52E0" w:rsidP="00733C82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733C82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733C82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214" w:name="_Toc490585251"/>
      <w:bookmarkStart w:id="215" w:name="_Toc490585555"/>
      <w:bookmarkStart w:id="216" w:name="_Toc490585872"/>
      <w:bookmarkStart w:id="217" w:name="_Ref493087548"/>
      <w:bookmarkStart w:id="218" w:name="_Ref493087553"/>
      <w:bookmarkStart w:id="219" w:name="_Toc49309003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214"/>
      <w:bookmarkEnd w:id="215"/>
      <w:bookmarkEnd w:id="216"/>
      <w:r w:rsidR="002366E0">
        <w:rPr>
          <w:rFonts w:ascii="TH Sarabun New" w:hAnsi="TH Sarabun New" w:cs="TH Sarabun New" w:hint="cs"/>
          <w:cs/>
        </w:rPr>
        <w:t>น</w:t>
      </w:r>
      <w:bookmarkEnd w:id="217"/>
      <w:bookmarkEnd w:id="218"/>
      <w:bookmarkEnd w:id="219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20" w:name="_Toc490585252"/>
      <w:bookmarkStart w:id="221" w:name="_Toc490585556"/>
      <w:bookmarkStart w:id="222" w:name="_Toc490585873"/>
      <w:bookmarkStart w:id="223" w:name="_Toc493090037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20"/>
      <w:bookmarkEnd w:id="221"/>
      <w:bookmarkEnd w:id="222"/>
      <w:bookmarkEnd w:id="223"/>
    </w:p>
    <w:p w14:paraId="2E2B4A22" w14:textId="77777777" w:rsidR="00AD52E0" w:rsidRPr="003D573F" w:rsidRDefault="00AD52E0" w:rsidP="00733C82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733C82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733C82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733C82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733C82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733C82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733C82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733C82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733C82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733C82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733C82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24" w:name="_Toc490585253"/>
      <w:bookmarkStart w:id="225" w:name="_Toc490585557"/>
      <w:bookmarkStart w:id="226" w:name="_Toc490585874"/>
      <w:bookmarkStart w:id="227" w:name="_Toc493090038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24"/>
      <w:bookmarkEnd w:id="225"/>
      <w:bookmarkEnd w:id="226"/>
      <w:bookmarkEnd w:id="227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733C82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28" w:name="_Ref493087557"/>
      <w:bookmarkStart w:id="229" w:name="_Toc493090039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ED4EE2">
                              <w:fldChar w:fldCharType="begin"/>
                            </w:r>
                            <w:r w:rsidR="00ED4EE2">
                              <w:instrText xml:space="preserve"> SEQ 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ED4EE2">
                              <w:instrText>\</w:instrText>
                            </w:r>
                            <w:r w:rsidR="00ED4EE2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ED4EE2">
                              <w:instrText xml:space="preserve">ARABIC </w:instrText>
                            </w:r>
                            <w:r w:rsidR="00ED4EE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 w:rsidR="00ED4EE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ED4EE2">
                        <w:fldChar w:fldCharType="begin"/>
                      </w:r>
                      <w:r w:rsidR="00ED4EE2">
                        <w:instrText xml:space="preserve"> SEQ </w:instrText>
                      </w:r>
                      <w:r w:rsidR="00ED4EE2">
                        <w:rPr>
                          <w:cs/>
                        </w:rPr>
                        <w:instrText xml:space="preserve">รูปที่ </w:instrText>
                      </w:r>
                      <w:r w:rsidR="00ED4EE2">
                        <w:instrText>\</w:instrText>
                      </w:r>
                      <w:r w:rsidR="00ED4EE2">
                        <w:rPr>
                          <w:cs/>
                        </w:rPr>
                        <w:instrText xml:space="preserve">* </w:instrText>
                      </w:r>
                      <w:r w:rsidR="00ED4EE2">
                        <w:instrText xml:space="preserve">ARABIC </w:instrText>
                      </w:r>
                      <w:r w:rsidR="00ED4EE2"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 w:rsidR="00ED4EE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28"/>
      <w:bookmarkEnd w:id="229"/>
    </w:p>
    <w:p w14:paraId="0D233EA1" w14:textId="31CA7AAE" w:rsidR="00AD52E0" w:rsidRPr="003D573F" w:rsidRDefault="00AD52E0" w:rsidP="00733C82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733C82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733C82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733C82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733C82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733C82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733C82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733C82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733C82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733C82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733C82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733C82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733C82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733C82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5E3F3F" w14:textId="77777777" w:rsidR="00ED4EE2" w:rsidRDefault="00ED4EE2" w:rsidP="003672FA">
      <w:pPr>
        <w:spacing w:after="0" w:line="240" w:lineRule="auto"/>
      </w:pPr>
      <w:r>
        <w:separator/>
      </w:r>
    </w:p>
  </w:endnote>
  <w:endnote w:type="continuationSeparator" w:id="0">
    <w:p w14:paraId="37CE1E1E" w14:textId="77777777" w:rsidR="00ED4EE2" w:rsidRDefault="00ED4EE2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931AE0" w:rsidRDefault="00931AE0">
    <w:pPr>
      <w:pStyle w:val="Footer"/>
      <w:jc w:val="right"/>
    </w:pPr>
  </w:p>
  <w:p w14:paraId="2DE89B4B" w14:textId="77777777" w:rsidR="00931AE0" w:rsidRDefault="00931A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-1129779309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1D566624" w14:textId="77777777" w:rsidR="00931AE0" w:rsidRPr="00AD52E0" w:rsidRDefault="00931A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16992668" w14:textId="349F91D2" w:rsidR="00931AE0" w:rsidRPr="00AD52E0" w:rsidRDefault="00931A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 w:rsidR="00AC4BB6">
          <w:rPr>
            <w:rFonts w:ascii="TH SarabunPSK" w:hAnsi="TH SarabunPSK" w:cs="TH SarabunPSK"/>
            <w:noProof/>
            <w:sz w:val="24"/>
            <w:szCs w:val="24"/>
          </w:rPr>
          <w:t>4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993295430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4EB3CF6A" w14:textId="77777777" w:rsidR="00931AE0" w:rsidRPr="00AD52E0" w:rsidRDefault="00931A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6328FE1B" w14:textId="414B7677" w:rsidR="00931AE0" w:rsidRPr="00AD52E0" w:rsidRDefault="00931A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 w:rsidR="00AC4BB6">
          <w:rPr>
            <w:rFonts w:ascii="TH SarabunPSK" w:hAnsi="TH SarabunPSK" w:cs="TH SarabunPSK"/>
            <w:noProof/>
            <w:sz w:val="24"/>
            <w:szCs w:val="24"/>
          </w:rPr>
          <w:t>19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319583" w14:textId="77777777" w:rsidR="00ED4EE2" w:rsidRDefault="00ED4EE2" w:rsidP="003672FA">
      <w:pPr>
        <w:spacing w:after="0" w:line="240" w:lineRule="auto"/>
      </w:pPr>
      <w:r>
        <w:separator/>
      </w:r>
    </w:p>
  </w:footnote>
  <w:footnote w:type="continuationSeparator" w:id="0">
    <w:p w14:paraId="7447C724" w14:textId="77777777" w:rsidR="00ED4EE2" w:rsidRDefault="00ED4EE2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931AE0" w14:paraId="6517BE5A" w14:textId="77777777" w:rsidTr="00C63EEE">
      <w:trPr>
        <w:trHeight w:val="990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14:paraId="74E7B852" w14:textId="77777777" w:rsidR="00931AE0" w:rsidRDefault="00931AE0" w:rsidP="003672FA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6330CB0D" wp14:editId="61EA982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14:paraId="78972612" w14:textId="77777777" w:rsidR="00931AE0" w:rsidRDefault="00931A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14:paraId="599C87EF" w14:textId="77777777" w:rsidR="00931AE0" w:rsidRDefault="00931A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4, Phaholyothin Road, Samsaen Nai, Phayathai,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14:paraId="5AEE7D6D" w14:textId="77777777" w:rsidR="00931AE0" w:rsidRDefault="00931AE0" w:rsidP="003672FA">
    <w:pPr>
      <w:pStyle w:val="Standard"/>
      <w:rPr>
        <w:rFonts w:hint="eastAsia"/>
        <w:sz w:val="12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5564B"/>
    <w:rsid w:val="00066638"/>
    <w:rsid w:val="00082A6A"/>
    <w:rsid w:val="00086CA7"/>
    <w:rsid w:val="0009262C"/>
    <w:rsid w:val="000E223B"/>
    <w:rsid w:val="000E230B"/>
    <w:rsid w:val="000F1779"/>
    <w:rsid w:val="00102E3A"/>
    <w:rsid w:val="001030EA"/>
    <w:rsid w:val="00110CA8"/>
    <w:rsid w:val="00166EE2"/>
    <w:rsid w:val="00174F42"/>
    <w:rsid w:val="001A3859"/>
    <w:rsid w:val="001B18E2"/>
    <w:rsid w:val="001B2ECC"/>
    <w:rsid w:val="001C0842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1115"/>
    <w:rsid w:val="004E3B4E"/>
    <w:rsid w:val="004E3C5F"/>
    <w:rsid w:val="004F1E50"/>
    <w:rsid w:val="004F31AD"/>
    <w:rsid w:val="00514D1D"/>
    <w:rsid w:val="0051551B"/>
    <w:rsid w:val="0051617A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33C82"/>
    <w:rsid w:val="00755ED4"/>
    <w:rsid w:val="00756A61"/>
    <w:rsid w:val="007715B6"/>
    <w:rsid w:val="00775EB2"/>
    <w:rsid w:val="00775F8A"/>
    <w:rsid w:val="00776E60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55493"/>
    <w:rsid w:val="00857386"/>
    <w:rsid w:val="008619FF"/>
    <w:rsid w:val="00873147"/>
    <w:rsid w:val="008A5E55"/>
    <w:rsid w:val="008D442B"/>
    <w:rsid w:val="008F178C"/>
    <w:rsid w:val="00902A60"/>
    <w:rsid w:val="00931AE0"/>
    <w:rsid w:val="00972E0F"/>
    <w:rsid w:val="009762F1"/>
    <w:rsid w:val="00981ABA"/>
    <w:rsid w:val="009837FD"/>
    <w:rsid w:val="00993366"/>
    <w:rsid w:val="009A44CD"/>
    <w:rsid w:val="009A7DF3"/>
    <w:rsid w:val="009C2A05"/>
    <w:rsid w:val="009C449A"/>
    <w:rsid w:val="00A018EC"/>
    <w:rsid w:val="00A175C1"/>
    <w:rsid w:val="00A529DA"/>
    <w:rsid w:val="00A631EA"/>
    <w:rsid w:val="00A66981"/>
    <w:rsid w:val="00A73170"/>
    <w:rsid w:val="00AC4BB6"/>
    <w:rsid w:val="00AC5A27"/>
    <w:rsid w:val="00AD52E0"/>
    <w:rsid w:val="00AE38C3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5745"/>
    <w:rsid w:val="00B977C3"/>
    <w:rsid w:val="00BA3F24"/>
    <w:rsid w:val="00BB7DDA"/>
    <w:rsid w:val="00BD7464"/>
    <w:rsid w:val="00BE560D"/>
    <w:rsid w:val="00BF6776"/>
    <w:rsid w:val="00C05850"/>
    <w:rsid w:val="00C27DA0"/>
    <w:rsid w:val="00C435C7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E26DC"/>
    <w:rsid w:val="00D16CE9"/>
    <w:rsid w:val="00D20544"/>
    <w:rsid w:val="00D541A5"/>
    <w:rsid w:val="00D7299C"/>
    <w:rsid w:val="00D7438E"/>
    <w:rsid w:val="00DA36B4"/>
    <w:rsid w:val="00E13743"/>
    <w:rsid w:val="00E1560D"/>
    <w:rsid w:val="00E16646"/>
    <w:rsid w:val="00E36575"/>
    <w:rsid w:val="00E822CF"/>
    <w:rsid w:val="00E91051"/>
    <w:rsid w:val="00E955D0"/>
    <w:rsid w:val="00EA20B8"/>
    <w:rsid w:val="00EA55D4"/>
    <w:rsid w:val="00EB785F"/>
    <w:rsid w:val="00EC38EB"/>
    <w:rsid w:val="00ED311B"/>
    <w:rsid w:val="00ED4EE2"/>
    <w:rsid w:val="00EF2607"/>
    <w:rsid w:val="00EF6579"/>
    <w:rsid w:val="00F17206"/>
    <w:rsid w:val="00F276C3"/>
    <w:rsid w:val="00F3505A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AE0EBB22-91F0-4B64-B016-021D73B79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AC4BB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192BAB-E7FE-4E1C-BFA4-ACD3844B7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37</Pages>
  <Words>6544</Words>
  <Characters>37306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2017-09-07T10:58:00Z</cp:lastPrinted>
  <dcterms:created xsi:type="dcterms:W3CDTF">2017-09-13T11:02:00Z</dcterms:created>
  <dcterms:modified xsi:type="dcterms:W3CDTF">2017-09-13T11:20:00Z</dcterms:modified>
</cp:coreProperties>
</file>